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5E" w:rsidRDefault="000D6D70" w:rsidP="007E4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E46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Роль семьи в раскрытии детской одаренности.</w:t>
      </w:r>
      <w:r w:rsidRP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Огромную роль в раскрытии детской одаренности играет семья. 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Необходимо понимать, что одаренные дети – это совсем особые дети, которые похожи на сверстников только на первый взгляд. При этом одаренность ребенка может проявиться довольно рано, а может случиться так, что даже родители не заметят необычных способностей своего одаренного сына или дочери, пока не поможет счастливый случай.</w:t>
      </w:r>
      <w:r w:rsid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7E465E" w:rsidRP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Поэтому родителям, заинтересованным в развитии и поддержке одаренности ребенка, необходимо присмотреться </w:t>
      </w:r>
      <w:proofErr w:type="gramStart"/>
      <w:r w:rsidRP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повнимательнее</w:t>
      </w:r>
      <w:proofErr w:type="gramEnd"/>
      <w:r w:rsidRP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 своим детям, понаблюдать за их поведением, и если они увидят, что для их ребенка характерно следующее:</w:t>
      </w:r>
    </w:p>
    <w:p w:rsidR="007E465E" w:rsidRP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очень любознателен;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любит задавать каверзные вопросы и решать трудные задачи;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его речь очень развита, большой словарный запас;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 всех вопросах ищет самостоятельные решения, не всегда воспринимает уже готовый родительский ответ;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настойчив</w:t>
      </w:r>
      <w:proofErr w:type="gramEnd"/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 достижении поставленной цели;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него повышенные математические способности в сфере вычисления и логики;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может концентрировать внимание на интересующем предмете или задаче, но легко бросает то, что показалось понятным, или наскучило;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обладает богатой фантазией и воображением;</w:t>
      </w:r>
    </w:p>
    <w:p w:rsid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рано определяет свое призвание, реально оценивает свои возможности, особенности характера;</w:t>
      </w:r>
    </w:p>
    <w:p w:rsidR="000D6D70" w:rsidRPr="007E465E" w:rsidRDefault="000D6D70" w:rsidP="007E465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его отличает чувство юмора, любит смешные несоответствия, игру слов, шутки, может гримасничать, смешить других, подражая взрослым   и  т.д., все это подтверждает наличие одаренности у  ребенка</w:t>
      </w:r>
      <w:proofErr w:type="gramStart"/>
      <w:r w:rsidRPr="007E46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.</w:t>
      </w:r>
      <w:proofErr w:type="gramEnd"/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  задача родителей – вырастить своего  ребенка  </w:t>
      </w:r>
      <w:proofErr w:type="gramStart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счастливым</w:t>
      </w:r>
      <w:proofErr w:type="gram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адекватно реагируя на его способности, не приглушая  и  не нивелируя его неординарность. 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Многие родители заявляют: «Я не хочу, чтобы мой  ребенок  был одаренным, пусть лучше он будет нормальным, счастливым  ребенком, - таким</w:t>
      </w:r>
      <w:proofErr w:type="gramStart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как все». Или, в ответ на вопрос: «Каково вам воспитывать одаренного  ребенка</w:t>
      </w:r>
      <w:proofErr w:type="gramStart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?</w:t>
      </w:r>
      <w:proofErr w:type="gram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 - они отвечают, что все было прекрасно до тех пор, пока в школе  ребенку  не приклеили ярлык одаренного  и  не сообщили об этом родителям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Действительно ли думающие родители всерьез полагают, что быть одаренным – значит быть ненормальным, не уметь найти места в компании сверстников, быть несчастным? Как ни печально, но таковы широко распространенные стереотипы, по</w:t>
      </w:r>
      <w:r w:rsidR="007E465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рой разделяемые  и  родителями.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Родительское открытие одаренности собственного  ребенка  должно рождать радостное ожидание  и  готовность решать связанные с этим проблемы, а не обезоруживающую озабоченность, которая стреноживает живость самой важной для растущего человека связи – связи между родителями  и   детьми</w:t>
      </w:r>
      <w:proofErr w:type="gramStart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.</w:t>
      </w:r>
      <w:proofErr w:type="gram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Поэтому родителям необходимо с самого раннего возраста уважать  ребенка , тактично, в меру подчеркивать в нем его индивидуальность, </w:t>
      </w: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позволять  детям  как можно чаще высказывать свои творческие идеи, быть восприимчивым слушателем, одним словом –  понять  своего неординарного  ребенка</w:t>
      </w:r>
      <w:proofErr w:type="gramStart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,</w:t>
      </w:r>
      <w:proofErr w:type="gram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быть для него примером  и  подражанием во всем.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И</w:t>
      </w:r>
      <w:proofErr w:type="gramStart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.</w:t>
      </w:r>
      <w:proofErr w:type="spellStart"/>
      <w:proofErr w:type="gram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П.Павлов</w:t>
      </w:r>
      <w:proofErr w:type="spell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писал: « Дети  очень тонко перенимают не только привычки  и  манеры взрослых, но  и  их эмоции».  Дети  чувствуют интонацию, мелодику человеческой речи. Ласковый разговор в сочетании с добрыми прикосновениями часто вызывает улыбку. 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Ласка, доброжелательно реагирующая среда необходимы одаренному  ребенку  для свободного развития заложенных в  нем  возможностей, присущей  ему  от рождения исследовательской активности.</w:t>
      </w:r>
      <w:proofErr w:type="gramEnd"/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 еще родителям нужно чаще  и  с любовью смотреть  детям  в глаза, ведь глаза – зеркало души,  и  если с любовью смотреть в это зеркало, тои в ответ можно будет увидеть любовь.</w:t>
      </w: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D6D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Источник:</w:t>
      </w:r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0D6D70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http://nsportal.ru/nachalnaya-shkola/materialy-mo/roditelskoe-sobranie-dlya-roditelei-odarennykh-detei</w:t>
        </w:r>
      </w:hyperlink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Pr="000D6D70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http://www.friendship.com.ru/wunderkind/02.shtml</w:t>
        </w:r>
      </w:hyperlink>
    </w:p>
    <w:p w:rsidR="007E465E" w:rsidRDefault="000D6D70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0D6D70">
          <w:rPr>
            <w:rFonts w:ascii="Times New Roman" w:eastAsia="Times New Roman" w:hAnsi="Times New Roman" w:cs="Times New Roman"/>
            <w:color w:val="0000FF"/>
            <w:sz w:val="27"/>
            <w:szCs w:val="27"/>
            <w:lang w:eastAsia="ru-RU"/>
          </w:rPr>
          <w:t>http://sh3.oskoluno.ru/alistratova/Files/Opyt.htm</w:t>
        </w:r>
      </w:hyperlink>
      <w:r w:rsidR="007E465E" w:rsidRPr="007E465E">
        <w:t xml:space="preserve"> </w:t>
      </w:r>
    </w:p>
    <w:p w:rsidR="000D6D70" w:rsidRPr="000D6D70" w:rsidRDefault="007E465E" w:rsidP="007E46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D70">
        <w:t>http://tip.zanya.ru/download/do</w:t>
      </w:r>
      <w:bookmarkStart w:id="0" w:name="_GoBack"/>
      <w:bookmarkEnd w:id="0"/>
      <w:r w:rsidRPr="000D6D70">
        <w:t>cs-2181307/2800-2181307</w:t>
      </w:r>
    </w:p>
    <w:sectPr w:rsidR="000D6D70" w:rsidRPr="000D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EDC"/>
    <w:multiLevelType w:val="multilevel"/>
    <w:tmpl w:val="FEF4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11F40"/>
    <w:multiLevelType w:val="multilevel"/>
    <w:tmpl w:val="05DA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F7984"/>
    <w:multiLevelType w:val="hybridMultilevel"/>
    <w:tmpl w:val="24C4F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C1"/>
    <w:rsid w:val="000074B1"/>
    <w:rsid w:val="00011E9D"/>
    <w:rsid w:val="000206DB"/>
    <w:rsid w:val="000309C0"/>
    <w:rsid w:val="00032073"/>
    <w:rsid w:val="00032254"/>
    <w:rsid w:val="000372AB"/>
    <w:rsid w:val="000440A7"/>
    <w:rsid w:val="00044AC4"/>
    <w:rsid w:val="00050ACF"/>
    <w:rsid w:val="00053471"/>
    <w:rsid w:val="0005684D"/>
    <w:rsid w:val="00066486"/>
    <w:rsid w:val="00074581"/>
    <w:rsid w:val="00087440"/>
    <w:rsid w:val="00094E79"/>
    <w:rsid w:val="00095D52"/>
    <w:rsid w:val="000A0FE4"/>
    <w:rsid w:val="000A4988"/>
    <w:rsid w:val="000B2E84"/>
    <w:rsid w:val="000B6354"/>
    <w:rsid w:val="000C56BB"/>
    <w:rsid w:val="000C768C"/>
    <w:rsid w:val="000D0299"/>
    <w:rsid w:val="000D0717"/>
    <w:rsid w:val="000D34FC"/>
    <w:rsid w:val="000D6D70"/>
    <w:rsid w:val="000E7C6C"/>
    <w:rsid w:val="000F0079"/>
    <w:rsid w:val="000F1667"/>
    <w:rsid w:val="000F2F37"/>
    <w:rsid w:val="00100EE3"/>
    <w:rsid w:val="00112A81"/>
    <w:rsid w:val="00114ADD"/>
    <w:rsid w:val="001363E0"/>
    <w:rsid w:val="00140CFF"/>
    <w:rsid w:val="001468C3"/>
    <w:rsid w:val="00150EC9"/>
    <w:rsid w:val="00152728"/>
    <w:rsid w:val="001601B3"/>
    <w:rsid w:val="001601CC"/>
    <w:rsid w:val="00176214"/>
    <w:rsid w:val="00182B92"/>
    <w:rsid w:val="00187137"/>
    <w:rsid w:val="00193E4A"/>
    <w:rsid w:val="00194037"/>
    <w:rsid w:val="00195218"/>
    <w:rsid w:val="00197B8E"/>
    <w:rsid w:val="001A1534"/>
    <w:rsid w:val="001A1D2B"/>
    <w:rsid w:val="001B2491"/>
    <w:rsid w:val="001B2632"/>
    <w:rsid w:val="001B31FF"/>
    <w:rsid w:val="001B5118"/>
    <w:rsid w:val="001B7AC1"/>
    <w:rsid w:val="001C1D61"/>
    <w:rsid w:val="001C3015"/>
    <w:rsid w:val="001C3BF5"/>
    <w:rsid w:val="001C5705"/>
    <w:rsid w:val="001D2A38"/>
    <w:rsid w:val="001D5F12"/>
    <w:rsid w:val="001F04C1"/>
    <w:rsid w:val="001F6EBE"/>
    <w:rsid w:val="00202DE8"/>
    <w:rsid w:val="002034A0"/>
    <w:rsid w:val="00210D4B"/>
    <w:rsid w:val="0022026A"/>
    <w:rsid w:val="00221633"/>
    <w:rsid w:val="002232BC"/>
    <w:rsid w:val="0023214B"/>
    <w:rsid w:val="002349C1"/>
    <w:rsid w:val="002351ED"/>
    <w:rsid w:val="002515E6"/>
    <w:rsid w:val="0025244B"/>
    <w:rsid w:val="0027270B"/>
    <w:rsid w:val="00274B58"/>
    <w:rsid w:val="002753B4"/>
    <w:rsid w:val="002874C2"/>
    <w:rsid w:val="00295C7B"/>
    <w:rsid w:val="002A51DF"/>
    <w:rsid w:val="002B057E"/>
    <w:rsid w:val="002B6CF3"/>
    <w:rsid w:val="002C02EC"/>
    <w:rsid w:val="002C2238"/>
    <w:rsid w:val="002C42A4"/>
    <w:rsid w:val="002D672E"/>
    <w:rsid w:val="002E2022"/>
    <w:rsid w:val="002E7F07"/>
    <w:rsid w:val="0030220E"/>
    <w:rsid w:val="00305C48"/>
    <w:rsid w:val="0031457D"/>
    <w:rsid w:val="003221AE"/>
    <w:rsid w:val="00324165"/>
    <w:rsid w:val="00333432"/>
    <w:rsid w:val="00345908"/>
    <w:rsid w:val="003739F5"/>
    <w:rsid w:val="00382680"/>
    <w:rsid w:val="00385156"/>
    <w:rsid w:val="003853B1"/>
    <w:rsid w:val="0038621C"/>
    <w:rsid w:val="003B3F94"/>
    <w:rsid w:val="003B4001"/>
    <w:rsid w:val="003C2C77"/>
    <w:rsid w:val="003C6EE5"/>
    <w:rsid w:val="003D2263"/>
    <w:rsid w:val="003D28AB"/>
    <w:rsid w:val="003D35F5"/>
    <w:rsid w:val="003D40BF"/>
    <w:rsid w:val="003E06C8"/>
    <w:rsid w:val="003E6C0C"/>
    <w:rsid w:val="003F24AF"/>
    <w:rsid w:val="003F2B88"/>
    <w:rsid w:val="00401924"/>
    <w:rsid w:val="00402B06"/>
    <w:rsid w:val="00403463"/>
    <w:rsid w:val="00405DCD"/>
    <w:rsid w:val="004164E9"/>
    <w:rsid w:val="00424EFC"/>
    <w:rsid w:val="00457B64"/>
    <w:rsid w:val="00457C21"/>
    <w:rsid w:val="00474019"/>
    <w:rsid w:val="00484C90"/>
    <w:rsid w:val="00494130"/>
    <w:rsid w:val="00497699"/>
    <w:rsid w:val="00497A8B"/>
    <w:rsid w:val="004A2795"/>
    <w:rsid w:val="004C25BB"/>
    <w:rsid w:val="004C25BC"/>
    <w:rsid w:val="004C67F4"/>
    <w:rsid w:val="004D0D8D"/>
    <w:rsid w:val="004D0E1E"/>
    <w:rsid w:val="004D23F7"/>
    <w:rsid w:val="004D281C"/>
    <w:rsid w:val="004D66FE"/>
    <w:rsid w:val="004D7395"/>
    <w:rsid w:val="00510080"/>
    <w:rsid w:val="00510512"/>
    <w:rsid w:val="00511745"/>
    <w:rsid w:val="00523B6B"/>
    <w:rsid w:val="005263CA"/>
    <w:rsid w:val="00531E79"/>
    <w:rsid w:val="00535DFD"/>
    <w:rsid w:val="00541393"/>
    <w:rsid w:val="00545B2C"/>
    <w:rsid w:val="0055227B"/>
    <w:rsid w:val="00553CD3"/>
    <w:rsid w:val="00562E34"/>
    <w:rsid w:val="00575266"/>
    <w:rsid w:val="00576BC0"/>
    <w:rsid w:val="00590247"/>
    <w:rsid w:val="00596480"/>
    <w:rsid w:val="005A5A03"/>
    <w:rsid w:val="005B226D"/>
    <w:rsid w:val="005B357E"/>
    <w:rsid w:val="005B3AE3"/>
    <w:rsid w:val="005B3B4A"/>
    <w:rsid w:val="005B43F9"/>
    <w:rsid w:val="005B5A0F"/>
    <w:rsid w:val="005B61D3"/>
    <w:rsid w:val="005C5F5E"/>
    <w:rsid w:val="005D0C3D"/>
    <w:rsid w:val="005E4774"/>
    <w:rsid w:val="005F609A"/>
    <w:rsid w:val="00620CA1"/>
    <w:rsid w:val="00626E7F"/>
    <w:rsid w:val="006308E2"/>
    <w:rsid w:val="00630E30"/>
    <w:rsid w:val="00647EFE"/>
    <w:rsid w:val="0065245E"/>
    <w:rsid w:val="0065318E"/>
    <w:rsid w:val="00657B6D"/>
    <w:rsid w:val="006763C1"/>
    <w:rsid w:val="00696FC8"/>
    <w:rsid w:val="006A37BA"/>
    <w:rsid w:val="006A7F19"/>
    <w:rsid w:val="006B08D9"/>
    <w:rsid w:val="006B4116"/>
    <w:rsid w:val="006B63EC"/>
    <w:rsid w:val="006B744B"/>
    <w:rsid w:val="006C04EB"/>
    <w:rsid w:val="006C07A1"/>
    <w:rsid w:val="006C67DD"/>
    <w:rsid w:val="006D6549"/>
    <w:rsid w:val="006D7A75"/>
    <w:rsid w:val="006E60C8"/>
    <w:rsid w:val="006F0F53"/>
    <w:rsid w:val="006F2785"/>
    <w:rsid w:val="006F6690"/>
    <w:rsid w:val="0070284A"/>
    <w:rsid w:val="00703C3A"/>
    <w:rsid w:val="007071B1"/>
    <w:rsid w:val="00717756"/>
    <w:rsid w:val="00717783"/>
    <w:rsid w:val="00725343"/>
    <w:rsid w:val="00727F39"/>
    <w:rsid w:val="00733C2F"/>
    <w:rsid w:val="00733D15"/>
    <w:rsid w:val="007341B1"/>
    <w:rsid w:val="0074211C"/>
    <w:rsid w:val="00744E83"/>
    <w:rsid w:val="007463BB"/>
    <w:rsid w:val="00752041"/>
    <w:rsid w:val="007574AB"/>
    <w:rsid w:val="007608F6"/>
    <w:rsid w:val="00765176"/>
    <w:rsid w:val="0077035A"/>
    <w:rsid w:val="00772643"/>
    <w:rsid w:val="00777066"/>
    <w:rsid w:val="007A3F2D"/>
    <w:rsid w:val="007A6478"/>
    <w:rsid w:val="007B402A"/>
    <w:rsid w:val="007B5022"/>
    <w:rsid w:val="007B5CBB"/>
    <w:rsid w:val="007C7134"/>
    <w:rsid w:val="007C74A4"/>
    <w:rsid w:val="007E0F35"/>
    <w:rsid w:val="007E4154"/>
    <w:rsid w:val="007E465E"/>
    <w:rsid w:val="007F2615"/>
    <w:rsid w:val="007F599A"/>
    <w:rsid w:val="00805379"/>
    <w:rsid w:val="00806079"/>
    <w:rsid w:val="008136FE"/>
    <w:rsid w:val="00824506"/>
    <w:rsid w:val="00832AEC"/>
    <w:rsid w:val="00833B7A"/>
    <w:rsid w:val="00847E71"/>
    <w:rsid w:val="00850CF9"/>
    <w:rsid w:val="00854DCA"/>
    <w:rsid w:val="00856937"/>
    <w:rsid w:val="00857C03"/>
    <w:rsid w:val="00860410"/>
    <w:rsid w:val="0086047B"/>
    <w:rsid w:val="0089775E"/>
    <w:rsid w:val="008A78AC"/>
    <w:rsid w:val="008D7820"/>
    <w:rsid w:val="008E5804"/>
    <w:rsid w:val="008F171F"/>
    <w:rsid w:val="008F3B7C"/>
    <w:rsid w:val="0090069E"/>
    <w:rsid w:val="00911363"/>
    <w:rsid w:val="00922999"/>
    <w:rsid w:val="00931227"/>
    <w:rsid w:val="0094064F"/>
    <w:rsid w:val="009406FE"/>
    <w:rsid w:val="00945605"/>
    <w:rsid w:val="00950EF0"/>
    <w:rsid w:val="00966374"/>
    <w:rsid w:val="009759D5"/>
    <w:rsid w:val="009763FC"/>
    <w:rsid w:val="0097794A"/>
    <w:rsid w:val="0099059E"/>
    <w:rsid w:val="00994E2E"/>
    <w:rsid w:val="009A2AE8"/>
    <w:rsid w:val="009A5065"/>
    <w:rsid w:val="009A5FA4"/>
    <w:rsid w:val="009C064C"/>
    <w:rsid w:val="009C34EA"/>
    <w:rsid w:val="009D3860"/>
    <w:rsid w:val="009D67C5"/>
    <w:rsid w:val="009E0CFE"/>
    <w:rsid w:val="009E3A29"/>
    <w:rsid w:val="009E6D4D"/>
    <w:rsid w:val="00A04AF7"/>
    <w:rsid w:val="00A11C3F"/>
    <w:rsid w:val="00A16814"/>
    <w:rsid w:val="00A16C15"/>
    <w:rsid w:val="00A21AA0"/>
    <w:rsid w:val="00A2312F"/>
    <w:rsid w:val="00A31FFE"/>
    <w:rsid w:val="00A36686"/>
    <w:rsid w:val="00A422F3"/>
    <w:rsid w:val="00A57009"/>
    <w:rsid w:val="00A604CA"/>
    <w:rsid w:val="00A620FB"/>
    <w:rsid w:val="00A636FD"/>
    <w:rsid w:val="00A701E0"/>
    <w:rsid w:val="00A77C65"/>
    <w:rsid w:val="00A91E3C"/>
    <w:rsid w:val="00A95ABE"/>
    <w:rsid w:val="00AA52C1"/>
    <w:rsid w:val="00AA654E"/>
    <w:rsid w:val="00AC01DD"/>
    <w:rsid w:val="00AC31DF"/>
    <w:rsid w:val="00AD751A"/>
    <w:rsid w:val="00AE366B"/>
    <w:rsid w:val="00AF51C1"/>
    <w:rsid w:val="00B16066"/>
    <w:rsid w:val="00B45B27"/>
    <w:rsid w:val="00B5267C"/>
    <w:rsid w:val="00B66411"/>
    <w:rsid w:val="00B74962"/>
    <w:rsid w:val="00B7759F"/>
    <w:rsid w:val="00B827D9"/>
    <w:rsid w:val="00B84856"/>
    <w:rsid w:val="00B8630F"/>
    <w:rsid w:val="00B87A02"/>
    <w:rsid w:val="00BB0848"/>
    <w:rsid w:val="00BB33EC"/>
    <w:rsid w:val="00BC2AA0"/>
    <w:rsid w:val="00BC3899"/>
    <w:rsid w:val="00BD27B2"/>
    <w:rsid w:val="00BD287B"/>
    <w:rsid w:val="00BE75CF"/>
    <w:rsid w:val="00BF1913"/>
    <w:rsid w:val="00BF44A8"/>
    <w:rsid w:val="00BF4690"/>
    <w:rsid w:val="00C06804"/>
    <w:rsid w:val="00C068F0"/>
    <w:rsid w:val="00C13B55"/>
    <w:rsid w:val="00C2134F"/>
    <w:rsid w:val="00C25171"/>
    <w:rsid w:val="00C33953"/>
    <w:rsid w:val="00C40099"/>
    <w:rsid w:val="00C54622"/>
    <w:rsid w:val="00C62B98"/>
    <w:rsid w:val="00C67772"/>
    <w:rsid w:val="00C75041"/>
    <w:rsid w:val="00C77973"/>
    <w:rsid w:val="00C91EED"/>
    <w:rsid w:val="00CA59BB"/>
    <w:rsid w:val="00CC08A7"/>
    <w:rsid w:val="00CC4780"/>
    <w:rsid w:val="00CC701D"/>
    <w:rsid w:val="00CD594E"/>
    <w:rsid w:val="00CE1704"/>
    <w:rsid w:val="00CE276D"/>
    <w:rsid w:val="00CF20E5"/>
    <w:rsid w:val="00D01EED"/>
    <w:rsid w:val="00D05BA4"/>
    <w:rsid w:val="00D05D21"/>
    <w:rsid w:val="00D05DFC"/>
    <w:rsid w:val="00D11614"/>
    <w:rsid w:val="00D13083"/>
    <w:rsid w:val="00D16BAD"/>
    <w:rsid w:val="00D23927"/>
    <w:rsid w:val="00D24BA2"/>
    <w:rsid w:val="00D24C12"/>
    <w:rsid w:val="00D262B1"/>
    <w:rsid w:val="00D311A0"/>
    <w:rsid w:val="00D323FC"/>
    <w:rsid w:val="00D3343B"/>
    <w:rsid w:val="00D367B6"/>
    <w:rsid w:val="00D439A2"/>
    <w:rsid w:val="00D64029"/>
    <w:rsid w:val="00D72F7B"/>
    <w:rsid w:val="00D75435"/>
    <w:rsid w:val="00DA261C"/>
    <w:rsid w:val="00DA3000"/>
    <w:rsid w:val="00DB658E"/>
    <w:rsid w:val="00DC60BF"/>
    <w:rsid w:val="00DD3266"/>
    <w:rsid w:val="00DF1ADB"/>
    <w:rsid w:val="00DF518C"/>
    <w:rsid w:val="00DF66D7"/>
    <w:rsid w:val="00E1436A"/>
    <w:rsid w:val="00E16D3B"/>
    <w:rsid w:val="00E22B27"/>
    <w:rsid w:val="00E3557B"/>
    <w:rsid w:val="00E37138"/>
    <w:rsid w:val="00E37DA2"/>
    <w:rsid w:val="00E411DC"/>
    <w:rsid w:val="00E47001"/>
    <w:rsid w:val="00E53EEC"/>
    <w:rsid w:val="00E630E6"/>
    <w:rsid w:val="00E73D23"/>
    <w:rsid w:val="00E75CD6"/>
    <w:rsid w:val="00E77026"/>
    <w:rsid w:val="00E818F1"/>
    <w:rsid w:val="00E82039"/>
    <w:rsid w:val="00E82447"/>
    <w:rsid w:val="00E84BF4"/>
    <w:rsid w:val="00E95D0A"/>
    <w:rsid w:val="00EC7BAC"/>
    <w:rsid w:val="00EE3A94"/>
    <w:rsid w:val="00F02A62"/>
    <w:rsid w:val="00F3068A"/>
    <w:rsid w:val="00F33E3B"/>
    <w:rsid w:val="00F35340"/>
    <w:rsid w:val="00F45D74"/>
    <w:rsid w:val="00F50800"/>
    <w:rsid w:val="00F53C29"/>
    <w:rsid w:val="00F542F8"/>
    <w:rsid w:val="00F54D08"/>
    <w:rsid w:val="00F61183"/>
    <w:rsid w:val="00F66C12"/>
    <w:rsid w:val="00F747FE"/>
    <w:rsid w:val="00F96489"/>
    <w:rsid w:val="00FA5B18"/>
    <w:rsid w:val="00FB1F06"/>
    <w:rsid w:val="00FB2CB7"/>
    <w:rsid w:val="00FC470B"/>
    <w:rsid w:val="00FC4D1E"/>
    <w:rsid w:val="00FC5D15"/>
    <w:rsid w:val="00FC67F5"/>
    <w:rsid w:val="00FD15AA"/>
    <w:rsid w:val="00FE1F08"/>
    <w:rsid w:val="00FF0BA9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3.oskoluno.ru/alistratova/files/opyt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riendship.com.ru/wunderkind/0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materialy-mo/roditelskoe-sobranie-dlya-roditelei-odarennykh-dete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ЛЮБАШКА</dc:creator>
  <cp:lastModifiedBy>ЛЮБАШКА</cp:lastModifiedBy>
  <cp:revision>2</cp:revision>
  <dcterms:created xsi:type="dcterms:W3CDTF">2014-03-26T22:46:00Z</dcterms:created>
  <dcterms:modified xsi:type="dcterms:W3CDTF">2014-03-26T22:46:00Z</dcterms:modified>
</cp:coreProperties>
</file>